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668" w14:textId="693DECA0" w:rsidR="00CF7EB5" w:rsidRDefault="00507C93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AB9EA7" wp14:editId="09CE7069">
                <wp:simplePos x="0" y="0"/>
                <wp:positionH relativeFrom="column">
                  <wp:posOffset>-723014</wp:posOffset>
                </wp:positionH>
                <wp:positionV relativeFrom="page">
                  <wp:posOffset>180975</wp:posOffset>
                </wp:positionV>
                <wp:extent cx="3789680" cy="647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647700"/>
                          <a:chOff x="0" y="0"/>
                          <a:chExt cx="3789923" cy="6477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71869" y="0"/>
                            <a:ext cx="2918054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529E81" w14:textId="77777777" w:rsidR="00507C93" w:rsidRPr="0074534D" w:rsidRDefault="00507C93" w:rsidP="00507C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 w:cs="Calibri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</w:pPr>
                              <w:r w:rsidRPr="0074534D">
                                <w:rPr>
                                  <w:rFonts w:ascii="Avenir Next Condensed" w:eastAsia="Calibri" w:hAnsi="Avenir Next Condensed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  <w:t>Arts Management Group, Inc.</w:t>
                              </w:r>
                            </w:p>
                            <w:p w14:paraId="6C977AB3" w14:textId="77777777" w:rsidR="00507C93" w:rsidRPr="00AE7E3A" w:rsidRDefault="00507C93" w:rsidP="00507C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130 West 57th Street, Suite 6A, New York, NY 10019</w:t>
                              </w:r>
                            </w:p>
                            <w:p w14:paraId="0A4B1BF1" w14:textId="77777777" w:rsidR="00507C93" w:rsidRPr="00A56B09" w:rsidRDefault="00507C93" w:rsidP="00507C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212-337-0838</w:t>
                              </w:r>
                              <w:r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 xml:space="preserve"> | info@artsmg.com</w:t>
                              </w:r>
                            </w:p>
                            <w:p w14:paraId="7E7BAA37" w14:textId="77777777" w:rsidR="00507C93" w:rsidRDefault="00507C93" w:rsidP="00507C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 noChangeAspect="1"/>
                        </wpg:cNvGrpSpPr>
                        <wpg:grpSpPr>
                          <a:xfrm>
                            <a:off x="0" y="21265"/>
                            <a:ext cx="924560" cy="548640"/>
                            <a:chOff x="0" y="0"/>
                            <a:chExt cx="956099" cy="520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720" cy="520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834" y="63500"/>
                              <a:ext cx="72326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AB9EA7" id="Group 4" o:spid="_x0000_s1026" style="position:absolute;left:0;text-align:left;margin-left:-56.95pt;margin-top:14.25pt;width:298.4pt;height:51pt;z-index:251659264;mso-position-vertical-relative:page" coordsize="37899,6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718;width:29181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0529E81" w14:textId="77777777" w:rsidR="00507C93" w:rsidRPr="0074534D" w:rsidRDefault="00507C93" w:rsidP="00507C93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 w:cs="Calibri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</w:pPr>
                        <w:r w:rsidRPr="0074534D">
                          <w:rPr>
                            <w:rFonts w:ascii="Avenir Next Condensed" w:eastAsia="Calibri" w:hAnsi="Avenir Next Condensed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  <w:t>Arts Management Group, Inc.</w:t>
                        </w:r>
                      </w:p>
                      <w:p w14:paraId="6C977AB3" w14:textId="77777777" w:rsidR="00507C93" w:rsidRPr="00AE7E3A" w:rsidRDefault="00507C93" w:rsidP="00507C93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130 West 57th Street, Suite 6A, New York, NY 10019</w:t>
                        </w:r>
                      </w:p>
                      <w:p w14:paraId="0A4B1BF1" w14:textId="77777777" w:rsidR="00507C93" w:rsidRPr="00A56B09" w:rsidRDefault="00507C93" w:rsidP="00507C93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212-337-0838</w:t>
                        </w:r>
                        <w:r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 xml:space="preserve"> | info@artsmg.com</w:t>
                        </w:r>
                      </w:p>
                      <w:p w14:paraId="7E7BAA37" w14:textId="77777777" w:rsidR="00507C93" w:rsidRDefault="00507C93" w:rsidP="00507C93"/>
                    </w:txbxContent>
                  </v:textbox>
                </v:shape>
                <v:group id="Group 1" o:spid="_x0000_s1028" style="position:absolute;top:212;width:9245;height:5487" coordsize="9560,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997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">
                    <v:imagedata r:id="rId8" o:title=""/>
                  </v:shape>
                  <v:shape id="Picture 3" o:spid="_x0000_s1030" type="#_x0000_t75" style="position:absolute;left:2328;top:635;width:723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">
                    <v:imagedata r:id="rId9" o:title=""/>
                  </v:shape>
                </v:group>
                <w10:wrap anchory="page"/>
              </v:group>
            </w:pict>
          </mc:Fallback>
        </mc:AlternateContent>
      </w:r>
    </w:p>
    <w:p w14:paraId="6EC4321E" w14:textId="77777777" w:rsidR="006222A6" w:rsidRDefault="006222A6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3BD4FED" w14:textId="77777777" w:rsidR="006222A6" w:rsidRDefault="006222A6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C1C850A" w14:textId="77C38B20" w:rsidR="00CF7EB5" w:rsidRPr="001C2205" w:rsidRDefault="00CF7EB5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2205">
        <w:rPr>
          <w:rFonts w:ascii="Times New Roman" w:hAnsi="Times New Roman"/>
          <w:b/>
          <w:sz w:val="28"/>
          <w:szCs w:val="28"/>
          <w:u w:val="single"/>
        </w:rPr>
        <w:t>G</w:t>
      </w:r>
      <w:r w:rsidR="006222A6">
        <w:rPr>
          <w:rFonts w:ascii="Times New Roman" w:hAnsi="Times New Roman"/>
          <w:b/>
          <w:sz w:val="28"/>
          <w:szCs w:val="28"/>
          <w:u w:val="single"/>
        </w:rPr>
        <w:t>OITSE</w:t>
      </w:r>
    </w:p>
    <w:p w14:paraId="7D28A1A0" w14:textId="3330C163" w:rsidR="00CF7EB5" w:rsidRDefault="00F62397" w:rsidP="00BE7A8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Colm Phelan, bodhrán</w:t>
      </w:r>
    </w:p>
    <w:p w14:paraId="7077B294" w14:textId="7F969F5C" w:rsidR="00F62397" w:rsidRDefault="00F62397" w:rsidP="00BE7A8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Áine McGeeney, fiddle, vocals</w:t>
      </w:r>
    </w:p>
    <w:p w14:paraId="506C9192" w14:textId="24F55E3E" w:rsidR="00F62397" w:rsidRDefault="00F62397" w:rsidP="00BE7A8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Conal O’Kane, guitar</w:t>
      </w:r>
    </w:p>
    <w:p w14:paraId="3F150D05" w14:textId="4F1F9CDE" w:rsidR="00F62397" w:rsidRDefault="00F62397" w:rsidP="00BE7A8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Alan Reid, banjo, bouzouki</w:t>
      </w:r>
    </w:p>
    <w:p w14:paraId="7E983430" w14:textId="77777777" w:rsidR="003B4019" w:rsidRDefault="003B4019" w:rsidP="003B401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Daniel Collins, piano, accordion</w:t>
      </w:r>
    </w:p>
    <w:p w14:paraId="0AD1CC5D" w14:textId="77777777" w:rsidR="00F62397" w:rsidRPr="00F62397" w:rsidRDefault="00F62397" w:rsidP="00CF7EB5">
      <w:pPr>
        <w:jc w:val="center"/>
        <w:rPr>
          <w:rFonts w:ascii="Times New Roman" w:hAnsi="Times New Roman"/>
          <w:bCs/>
        </w:rPr>
      </w:pPr>
    </w:p>
    <w:p w14:paraId="1ACD84E4" w14:textId="77777777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sz w:val="22"/>
          <w:szCs w:val="22"/>
          <w:lang w:bidi="en-US"/>
        </w:rPr>
      </w:pPr>
    </w:p>
    <w:p w14:paraId="0586CF84" w14:textId="74664556" w:rsidR="003B4019" w:rsidRDefault="003B4019" w:rsidP="003B4019">
      <w:pPr>
        <w:rPr>
          <w:rFonts w:ascii="Times New Roman" w:eastAsia="Calibri" w:hAnsi="Times New Roman"/>
          <w:lang w:bidi="en-US"/>
        </w:rPr>
      </w:pPr>
      <w:r w:rsidRPr="003B4019">
        <w:rPr>
          <w:rFonts w:ascii="Times New Roman" w:eastAsia="Calibri" w:hAnsi="Times New Roman"/>
          <w:lang w:bidi="en-US"/>
        </w:rPr>
        <w:t xml:space="preserve">The popular and multi-award-winning quintet Goitse was forged in the white-hot creative </w:t>
      </w:r>
      <w:r>
        <w:rPr>
          <w:rFonts w:ascii="Times New Roman" w:eastAsia="Calibri" w:hAnsi="Times New Roman"/>
          <w:lang w:bidi="en-US"/>
        </w:rPr>
        <w:t>c</w:t>
      </w:r>
      <w:r w:rsidRPr="003B4019">
        <w:rPr>
          <w:rFonts w:ascii="Times New Roman" w:eastAsia="Calibri" w:hAnsi="Times New Roman"/>
          <w:lang w:bidi="en-US"/>
        </w:rPr>
        <w:t>rucible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of Limerick’s Irish World Academy. Named Live Ireland’s “Traditional Group of the Year”,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Chicago Irish American News’ “Group of the Year”, as well as winning the prestigious “Freiburger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International Leiter 2016” award in Germany, Goitse have become a leader of the new generation of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traditional Irish ensembles.</w:t>
      </w:r>
    </w:p>
    <w:p w14:paraId="7BDDB735" w14:textId="77777777" w:rsidR="003B4019" w:rsidRPr="003B4019" w:rsidRDefault="003B4019" w:rsidP="003B4019">
      <w:pPr>
        <w:rPr>
          <w:rFonts w:ascii="Times New Roman" w:eastAsia="Calibri" w:hAnsi="Times New Roman"/>
          <w:lang w:bidi="en-US"/>
        </w:rPr>
      </w:pPr>
    </w:p>
    <w:p w14:paraId="7A8D3096" w14:textId="3C596BC3" w:rsidR="003B4019" w:rsidRDefault="003B4019" w:rsidP="003B4019">
      <w:pPr>
        <w:rPr>
          <w:rFonts w:ascii="Times New Roman" w:eastAsia="Calibri" w:hAnsi="Times New Roman"/>
          <w:lang w:bidi="en-US"/>
        </w:rPr>
      </w:pPr>
      <w:r w:rsidRPr="003B4019">
        <w:rPr>
          <w:rFonts w:ascii="Times New Roman" w:eastAsia="Calibri" w:hAnsi="Times New Roman"/>
          <w:lang w:bidi="en-US"/>
        </w:rPr>
        <w:t xml:space="preserve">Goitse has released six critically acclaimed recordings and maintains a year round touring </w:t>
      </w:r>
      <w:r>
        <w:rPr>
          <w:rFonts w:ascii="Times New Roman" w:eastAsia="Calibri" w:hAnsi="Times New Roman"/>
          <w:lang w:bidi="en-US"/>
        </w:rPr>
        <w:t>s</w:t>
      </w:r>
      <w:r w:rsidRPr="003B4019">
        <w:rPr>
          <w:rFonts w:ascii="Times New Roman" w:eastAsia="Calibri" w:hAnsi="Times New Roman"/>
          <w:lang w:bidi="en-US"/>
        </w:rPr>
        <w:t>chedule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that includes performances throughout Ireland, UK, Germany, France and the United States. Their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distinctive sound lies in the quality of their own compositions interspersed with age-old traditional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tunes which make each performance unique. Laying the foundations for the music are World and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All</w:t>
      </w:r>
      <w:r>
        <w:rPr>
          <w:rFonts w:ascii="Times New Roman" w:eastAsia="Calibri" w:hAnsi="Times New Roman"/>
          <w:lang w:bidi="en-US"/>
        </w:rPr>
        <w:t>-</w:t>
      </w:r>
      <w:r w:rsidRPr="003B4019">
        <w:rPr>
          <w:rFonts w:ascii="Times New Roman" w:eastAsia="Calibri" w:hAnsi="Times New Roman"/>
          <w:lang w:bidi="en-US"/>
        </w:rPr>
        <w:t>Ireland Bodhrán champion Colm Phelan and Conal O’Kane, who is fast making a name for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himself as one of the finest guitarists of his generation. The gripping rhythm section sets a powerful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drive for the music while the sweet, charismatic voice of Áine McGeeney draws audiences into a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 xml:space="preserve">song the way few performers can. Multi instrumentalist Alan Reid </w:t>
      </w:r>
      <w:r>
        <w:rPr>
          <w:rFonts w:ascii="Times New Roman" w:eastAsia="Calibri" w:hAnsi="Times New Roman"/>
          <w:lang w:bidi="en-US"/>
        </w:rPr>
        <w:t>f</w:t>
      </w:r>
      <w:r w:rsidRPr="003B4019">
        <w:rPr>
          <w:rFonts w:ascii="Times New Roman" w:eastAsia="Calibri" w:hAnsi="Times New Roman"/>
          <w:lang w:bidi="en-US"/>
        </w:rPr>
        <w:t>eatures mainly on banjo and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bouzouki, drawing from an extensive knowledge of archival collections of Irish which enriches the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bands repertoire. Daniel Collins is a multi instrumentalist All</w:t>
      </w:r>
      <w:r>
        <w:rPr>
          <w:rFonts w:ascii="Times New Roman" w:eastAsia="Calibri" w:hAnsi="Times New Roman"/>
          <w:lang w:bidi="en-US"/>
        </w:rPr>
        <w:t>-</w:t>
      </w:r>
      <w:r w:rsidRPr="003B4019">
        <w:rPr>
          <w:rFonts w:ascii="Times New Roman" w:eastAsia="Calibri" w:hAnsi="Times New Roman"/>
          <w:lang w:bidi="en-US"/>
        </w:rPr>
        <w:t>Ireland Champion, and is known for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his distinctively intricate bass work on accordion.</w:t>
      </w:r>
    </w:p>
    <w:p w14:paraId="0CEB9566" w14:textId="77777777" w:rsidR="003B4019" w:rsidRPr="003B4019" w:rsidRDefault="003B4019" w:rsidP="003B4019">
      <w:pPr>
        <w:rPr>
          <w:rFonts w:ascii="Times New Roman" w:eastAsia="Calibri" w:hAnsi="Times New Roman"/>
          <w:lang w:bidi="en-US"/>
        </w:rPr>
      </w:pPr>
    </w:p>
    <w:p w14:paraId="09FA18D0" w14:textId="4EC590E1" w:rsidR="006222A6" w:rsidRDefault="003B4019" w:rsidP="003B4019">
      <w:pPr>
        <w:rPr>
          <w:rFonts w:ascii="Times New Roman" w:eastAsia="Calibri" w:hAnsi="Times New Roman"/>
          <w:lang w:bidi="en-US"/>
        </w:rPr>
      </w:pPr>
      <w:r w:rsidRPr="003B4019">
        <w:rPr>
          <w:rFonts w:ascii="Times New Roman" w:eastAsia="Calibri" w:hAnsi="Times New Roman"/>
          <w:lang w:bidi="en-US"/>
        </w:rPr>
        <w:t>Together, the quintet Goitse makes what Irish Music Magazine calls “Music that’s brimming with</w:t>
      </w:r>
      <w:r>
        <w:rPr>
          <w:rFonts w:ascii="Times New Roman" w:eastAsia="Calibri" w:hAnsi="Times New Roman"/>
          <w:lang w:bidi="en-US"/>
        </w:rPr>
        <w:t xml:space="preserve"> </w:t>
      </w:r>
      <w:r w:rsidRPr="003B4019">
        <w:rPr>
          <w:rFonts w:ascii="Times New Roman" w:eastAsia="Calibri" w:hAnsi="Times New Roman"/>
          <w:lang w:bidi="en-US"/>
        </w:rPr>
        <w:t>energy and creative zeal.”</w:t>
      </w:r>
    </w:p>
    <w:p w14:paraId="0C53DDAF" w14:textId="77777777" w:rsidR="003B4019" w:rsidRDefault="003B4019" w:rsidP="003B4019">
      <w:pPr>
        <w:rPr>
          <w:rFonts w:ascii="Times New Roman" w:eastAsia="Calibri" w:hAnsi="Times New Roman"/>
          <w:lang w:bidi="en-US"/>
        </w:rPr>
      </w:pPr>
    </w:p>
    <w:p w14:paraId="35B5200A" w14:textId="3C43A412" w:rsidR="00AB101C" w:rsidRPr="006222A6" w:rsidRDefault="006222A6" w:rsidP="006222A6">
      <w:r w:rsidRPr="006222A6">
        <w:rPr>
          <w:rFonts w:ascii="Times New Roman" w:eastAsia="Calibri" w:hAnsi="Times New Roman"/>
          <w:lang w:bidi="en-US"/>
        </w:rPr>
        <w:t>*Goitse is a Gaelic word for ‘come here’ is pronounced - Go-wit-cha</w:t>
      </w:r>
    </w:p>
    <w:p w14:paraId="009AE4F2" w14:textId="77777777" w:rsidR="00CF7EB5" w:rsidRDefault="00CF7EB5"/>
    <w:p w14:paraId="514DCC10" w14:textId="77777777" w:rsidR="00CF7EB5" w:rsidRDefault="00CF7EB5"/>
    <w:p w14:paraId="309A6BD7" w14:textId="1FBACC9F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202</w:t>
      </w:r>
      <w:r w:rsidR="006222A6">
        <w:rPr>
          <w:rFonts w:ascii="Times New Roman" w:eastAsia="Calibri" w:hAnsi="Times New Roman"/>
          <w:i/>
          <w:iCs/>
          <w:sz w:val="22"/>
          <w:szCs w:val="22"/>
          <w:lang w:bidi="en-US"/>
        </w:rPr>
        <w:t>3</w:t>
      </w: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/202</w:t>
      </w:r>
      <w:r w:rsidR="006222A6">
        <w:rPr>
          <w:rFonts w:ascii="Times New Roman" w:eastAsia="Calibri" w:hAnsi="Times New Roman"/>
          <w:i/>
          <w:iCs/>
          <w:sz w:val="22"/>
          <w:szCs w:val="22"/>
          <w:lang w:bidi="en-US"/>
        </w:rPr>
        <w:t>4</w:t>
      </w:r>
    </w:p>
    <w:p w14:paraId="2F27D6DF" w14:textId="77777777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Please do not make any changes, omissions or additions, unless authorized by artist management.</w:t>
      </w:r>
    </w:p>
    <w:p w14:paraId="266AF298" w14:textId="77777777" w:rsidR="00CF7EB5" w:rsidRDefault="00CF7EB5"/>
    <w:sectPr w:rsidR="00CF7EB5" w:rsidSect="008B079C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EF84" w14:textId="77777777" w:rsidR="00B944F4" w:rsidRDefault="00B944F4" w:rsidP="00CF7EB5">
      <w:r>
        <w:separator/>
      </w:r>
    </w:p>
  </w:endnote>
  <w:endnote w:type="continuationSeparator" w:id="0">
    <w:p w14:paraId="68802C7B" w14:textId="77777777" w:rsidR="00B944F4" w:rsidRDefault="00B944F4" w:rsidP="00C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A1" w14:textId="64F7D986" w:rsidR="00CF7EB5" w:rsidRDefault="00B82E91" w:rsidP="00B82E91">
    <w:pPr>
      <w:pStyle w:val="Footer"/>
      <w:tabs>
        <w:tab w:val="clear" w:pos="9360"/>
      </w:tabs>
    </w:pPr>
    <w:r>
      <w:rPr>
        <w:rFonts w:ascii="Times New Roman" w:hAnsi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60CA6A" wp14:editId="2ED4F452">
              <wp:simplePos x="0" y="0"/>
              <wp:positionH relativeFrom="margin">
                <wp:align>center</wp:align>
              </wp:positionH>
              <wp:positionV relativeFrom="paragraph">
                <wp:posOffset>-413173</wp:posOffset>
              </wp:positionV>
              <wp:extent cx="3031066" cy="685376"/>
              <wp:effectExtent l="0" t="0" r="4445" b="6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1066" cy="685376"/>
                        <a:chOff x="0" y="0"/>
                        <a:chExt cx="3171217" cy="72580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3171217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FE394" w14:textId="77777777" w:rsidR="00B82E91" w:rsidRDefault="00B82E91" w:rsidP="00B82E91">
                            <w:pPr>
                              <w:pStyle w:val="Footer"/>
                              <w:tabs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7C4BD06" w14:textId="1E4FA5FF" w:rsidR="00B82E91" w:rsidRPr="00632172" w:rsidRDefault="00B82E91" w:rsidP="00B82E91">
                            <w:pPr>
                              <w:pStyle w:val="Footer"/>
                              <w:tabs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3217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www.artsmg.com</w:t>
                            </w:r>
                          </w:p>
                          <w:p w14:paraId="419449C6" w14:textId="648FCF08" w:rsidR="00B82E91" w:rsidRDefault="00B82E91" w:rsidP="00B82E91">
                            <w:pPr>
                              <w:pStyle w:val="Footer"/>
                              <w:tabs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F0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130 West 57th Street, Suite 6A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F0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New York, NY 10019</w:t>
                            </w:r>
                          </w:p>
                          <w:p w14:paraId="70DF0C6A" w14:textId="7C065D1D" w:rsidR="00B82E91" w:rsidRDefault="00B82E91" w:rsidP="00B82E91">
                            <w:pPr>
                              <w:pStyle w:val="Footer"/>
                              <w:tabs>
                                <w:tab w:val="clear" w:pos="9360"/>
                              </w:tabs>
                              <w:jc w:val="center"/>
                            </w:pPr>
                            <w:r w:rsidRPr="00CF0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212.337.0838</w:t>
                            </w:r>
                          </w:p>
                          <w:p w14:paraId="5B690047" w14:textId="77777777" w:rsidR="00B82E91" w:rsidRDefault="00B82E91" w:rsidP="00B82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618067" y="127000"/>
                          <a:ext cx="17862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0CA6A" id="Group 5" o:spid="_x0000_s1031" style="position:absolute;margin-left:0;margin-top:-32.55pt;width:238.65pt;height:53.95pt;z-index:251662336;mso-position-horizontal:center;mso-position-horizontal-relative:margin;mso-width-relative:margin;mso-height-relative:margin" coordsize="31712,7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width:31712;height:725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" fillcolor="white [3201]" stroked="f" strokeweight=".5pt">
                <v:textbox>
                  <w:txbxContent>
                    <w:p w14:paraId="709FE394" w14:textId="77777777" w:rsidR="00B82E91" w:rsidRDefault="00B82E91" w:rsidP="00B82E91">
                      <w:pPr>
                        <w:pStyle w:val="Footer"/>
                        <w:tabs>
                          <w:tab w:val="clear" w:pos="936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7C4BD06" w14:textId="1E4FA5FF" w:rsidR="00B82E91" w:rsidRPr="00632172" w:rsidRDefault="00B82E91" w:rsidP="00B82E91">
                      <w:pPr>
                        <w:pStyle w:val="Footer"/>
                        <w:tabs>
                          <w:tab w:val="clear" w:pos="9360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63217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www.artsmg.com</w:t>
                      </w:r>
                    </w:p>
                    <w:p w14:paraId="419449C6" w14:textId="648FCF08" w:rsidR="00B82E91" w:rsidRDefault="00B82E91" w:rsidP="00B82E91">
                      <w:pPr>
                        <w:pStyle w:val="Footer"/>
                        <w:tabs>
                          <w:tab w:val="clear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F0F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130 West 57th Street, Suite 6A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Pr="00CF0F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New York, NY 10019</w:t>
                      </w:r>
                    </w:p>
                    <w:p w14:paraId="70DF0C6A" w14:textId="7C065D1D" w:rsidR="00B82E91" w:rsidRDefault="00B82E91" w:rsidP="00B82E91">
                      <w:pPr>
                        <w:pStyle w:val="Footer"/>
                        <w:tabs>
                          <w:tab w:val="clear" w:pos="9360"/>
                        </w:tabs>
                        <w:jc w:val="center"/>
                      </w:pPr>
                      <w:r w:rsidRPr="00CF0F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212.337.0838</w:t>
                      </w:r>
                    </w:p>
                    <w:p w14:paraId="5B690047" w14:textId="77777777" w:rsidR="00B82E91" w:rsidRDefault="00B82E91" w:rsidP="00B82E91">
                      <w:pPr>
                        <w:jc w:val="center"/>
                      </w:pPr>
                    </w:p>
                  </w:txbxContent>
                </v:textbox>
              </v:shape>
              <v:line id="Straight Connector 4" o:spid="_x0000_s1033" style="position:absolute;visibility:visible;mso-wrap-style:square" from="6180,1270" to="24043,1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" strokecolor="#4472c4 [3204]">
                <v:stroke joinstyle="miter"/>
              </v:line>
              <w10:wrap anchorx="margin"/>
            </v:group>
          </w:pict>
        </mc:Fallback>
      </mc:AlternateContent>
    </w:r>
    <w:r w:rsidR="00CF7EB5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F389" w14:textId="77777777" w:rsidR="00B944F4" w:rsidRDefault="00B944F4" w:rsidP="00CF7EB5">
      <w:r>
        <w:separator/>
      </w:r>
    </w:p>
  </w:footnote>
  <w:footnote w:type="continuationSeparator" w:id="0">
    <w:p w14:paraId="5B0C734D" w14:textId="77777777" w:rsidR="00B944F4" w:rsidRDefault="00B944F4" w:rsidP="00C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5114" w14:textId="40851333" w:rsidR="00CF7EB5" w:rsidRPr="00CF7EB5" w:rsidRDefault="00CF7EB5" w:rsidP="00CF7EB5">
    <w:pPr>
      <w:pStyle w:val="Header"/>
      <w:tabs>
        <w:tab w:val="clear" w:pos="4680"/>
        <w:tab w:val="clear" w:pos="9360"/>
        <w:tab w:val="left" w:pos="1080"/>
      </w:tabs>
      <w:rPr>
        <w:rFonts w:ascii="Times New Roman" w:eastAsia="Calibri" w:hAnsi="Times New Roman"/>
        <w:color w:val="000000" w:themeColor="text1"/>
        <w:lang w:bidi="en-US"/>
      </w:rPr>
    </w:pPr>
  </w:p>
  <w:p w14:paraId="7E1A3205" w14:textId="7DAB9C7B" w:rsidR="00CF7EB5" w:rsidRPr="00CF7EB5" w:rsidRDefault="00CF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5"/>
    <w:rsid w:val="000E2C9A"/>
    <w:rsid w:val="001937A4"/>
    <w:rsid w:val="0019488E"/>
    <w:rsid w:val="001969BF"/>
    <w:rsid w:val="00222380"/>
    <w:rsid w:val="002A20EC"/>
    <w:rsid w:val="002E734C"/>
    <w:rsid w:val="003A11B0"/>
    <w:rsid w:val="003A1FBF"/>
    <w:rsid w:val="003B4019"/>
    <w:rsid w:val="003B79EB"/>
    <w:rsid w:val="004068B0"/>
    <w:rsid w:val="00444398"/>
    <w:rsid w:val="004510AB"/>
    <w:rsid w:val="00507C93"/>
    <w:rsid w:val="005159F2"/>
    <w:rsid w:val="00551F4B"/>
    <w:rsid w:val="005C05FA"/>
    <w:rsid w:val="006222A6"/>
    <w:rsid w:val="00632172"/>
    <w:rsid w:val="00895B38"/>
    <w:rsid w:val="008B079C"/>
    <w:rsid w:val="008D1860"/>
    <w:rsid w:val="009508BB"/>
    <w:rsid w:val="009F19F7"/>
    <w:rsid w:val="00AC7A8F"/>
    <w:rsid w:val="00B1222B"/>
    <w:rsid w:val="00B82E91"/>
    <w:rsid w:val="00B83AD5"/>
    <w:rsid w:val="00B944F4"/>
    <w:rsid w:val="00BE7A89"/>
    <w:rsid w:val="00CF7EB5"/>
    <w:rsid w:val="00D25D62"/>
    <w:rsid w:val="00F148C2"/>
    <w:rsid w:val="00F273EA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D6549"/>
  <w15:chartTrackingRefBased/>
  <w15:docId w15:val="{1F6BA556-37DC-624D-973B-72EDF38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B5"/>
  </w:style>
  <w:style w:type="paragraph" w:styleId="Footer">
    <w:name w:val="footer"/>
    <w:basedOn w:val="Normal"/>
    <w:link w:val="Foot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Herrington</dc:creator>
  <cp:keywords/>
  <dc:description/>
  <cp:lastModifiedBy>Alisa Herrington</cp:lastModifiedBy>
  <cp:revision>2</cp:revision>
  <dcterms:created xsi:type="dcterms:W3CDTF">2023-09-18T19:38:00Z</dcterms:created>
  <dcterms:modified xsi:type="dcterms:W3CDTF">2023-09-18T19:38:00Z</dcterms:modified>
</cp:coreProperties>
</file>